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7327" w14:textId="77777777" w:rsidR="00333462" w:rsidRPr="001C1C2C" w:rsidRDefault="00333462" w:rsidP="003334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1C1C2C">
        <w:rPr>
          <w:b/>
          <w:bCs/>
        </w:rPr>
        <w:t>MODA TASARIM TEKNOLOJİLERİ ALANI</w:t>
      </w:r>
    </w:p>
    <w:p w14:paraId="26357328" w14:textId="77777777" w:rsidR="00333462" w:rsidRPr="001C1C2C" w:rsidRDefault="00333462" w:rsidP="0033346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26357329" w14:textId="77777777" w:rsidR="00A7747D" w:rsidRDefault="00202F59" w:rsidP="00A7747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KADIN TERZİLİĞİ</w:t>
      </w:r>
      <w:r w:rsidR="00A7747D"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DALI (KALFALIK)</w:t>
      </w:r>
    </w:p>
    <w:p w14:paraId="2635732A" w14:textId="77777777" w:rsidR="00D632EA" w:rsidRPr="001C1C2C" w:rsidRDefault="00D632EA" w:rsidP="00A7747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635732C" w14:textId="27B47126" w:rsidR="00A7747D" w:rsidRPr="000F7251" w:rsidRDefault="00A7747D" w:rsidP="000F725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</w:t>
      </w:r>
      <w:r w:rsidR="000F7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F81335"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</w:t>
      </w:r>
      <w:r w:rsidR="00F81335" w:rsidRPr="001C1C2C">
        <w:rPr>
          <w:rFonts w:ascii="Times New Roman" w:hAnsi="Times New Roman" w:cs="Times New Roman"/>
          <w:b/>
          <w:sz w:val="24"/>
          <w:szCs w:val="24"/>
        </w:rPr>
        <w:t xml:space="preserve">ev ve iş yerlerinde yangına karşı alınacak güvenlik önlemlerinden biri </w:t>
      </w:r>
      <w:r w:rsidR="00F81335" w:rsidRPr="001C1C2C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F81335" w:rsidRPr="001C1C2C">
        <w:rPr>
          <w:rFonts w:ascii="Times New Roman" w:hAnsi="Times New Roman" w:cs="Times New Roman"/>
          <w:sz w:val="24"/>
          <w:szCs w:val="24"/>
        </w:rPr>
        <w:t>Bacalar devamlı temizlenmelidir.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F81335" w:rsidRPr="001C1C2C">
        <w:rPr>
          <w:rFonts w:ascii="Times New Roman" w:hAnsi="Times New Roman" w:cs="Times New Roman"/>
          <w:sz w:val="24"/>
          <w:szCs w:val="24"/>
        </w:rPr>
        <w:t>Ev ve iş yerleri havalandırılmalıdır.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F81335" w:rsidRPr="001C1C2C">
        <w:rPr>
          <w:rFonts w:ascii="Times New Roman" w:hAnsi="Times New Roman" w:cs="Times New Roman"/>
          <w:sz w:val="24"/>
          <w:szCs w:val="24"/>
        </w:rPr>
        <w:t>Elektrik tesisatlarının uygun aralıklarla bakımı yapılmalıdır.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F81335" w:rsidRPr="001C1C2C">
        <w:rPr>
          <w:rFonts w:ascii="Times New Roman" w:hAnsi="Times New Roman" w:cs="Times New Roman"/>
          <w:sz w:val="24"/>
          <w:szCs w:val="24"/>
        </w:rPr>
        <w:t>İtfaiyeye telefon edilmemelidir.</w:t>
      </w:r>
    </w:p>
    <w:p w14:paraId="2635732D" w14:textId="14495B37" w:rsidR="00A7747D" w:rsidRPr="001C1C2C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0F7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A71287"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makine üst bölüm elemanıdır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A71287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Makine eli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A71287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Makine ayağı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A71287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Makine boynu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A71287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Makine bacağı</w:t>
      </w:r>
    </w:p>
    <w:p w14:paraId="2635732E" w14:textId="77777777" w:rsidR="00A7747D" w:rsidRPr="001C1C2C" w:rsidRDefault="00A7747D" w:rsidP="00A7747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635732F" w14:textId="67706C51" w:rsidR="00A7747D" w:rsidRPr="001C1C2C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="00A11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</w:t>
      </w:r>
      <w:r w:rsidR="00A71287"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ara ütü işlemi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1C1C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değildir?</w:t>
      </w:r>
      <w:r w:rsidRPr="001C1C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A71287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Tela yapıştırma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A71287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Biçim verme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A71287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Dikiş açma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A71287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Kenarları kıvırma</w:t>
      </w:r>
    </w:p>
    <w:p w14:paraId="26357330" w14:textId="77777777" w:rsidR="00A7747D" w:rsidRPr="001C1C2C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6357331" w14:textId="32BFB427" w:rsidR="00A7747D" w:rsidRPr="001C1C2C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="00410558"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Görünmeyen kenarlar ve çevreler için hangi çizgi tipi kullanılır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8532CE" w:rsidRPr="008532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İnce</w:t>
      </w:r>
      <w:r w:rsidR="008532CE" w:rsidRPr="008532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8532CE" w:rsidRPr="008532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Kalın</w:t>
      </w:r>
      <w:r w:rsidR="008532CE" w:rsidRPr="008532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</w:t>
      </w:r>
      <w:r w:rsidR="008532CE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8532CE" w:rsidRPr="008532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Kesik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8532CE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Nokta</w:t>
      </w:r>
    </w:p>
    <w:p w14:paraId="26357332" w14:textId="77777777" w:rsidR="00A7747D" w:rsidRPr="001C1C2C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6357333" w14:textId="64B66D86" w:rsidR="00A7747D" w:rsidRPr="001C1C2C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="00A11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</w:t>
      </w:r>
      <w:r w:rsidR="00177B3C"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genellikle klasik tayyör dikiminde seçilen teladır</w:t>
      </w:r>
      <w:r w:rsidRPr="001C1C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177B3C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Yapışkan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177B3C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Fresko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177B3C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Dikilen tela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177B3C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Saksoni</w:t>
      </w:r>
    </w:p>
    <w:p w14:paraId="26357334" w14:textId="77777777" w:rsidR="00A7747D" w:rsidRPr="001C1C2C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6357335" w14:textId="08720CFD" w:rsidR="00A7747D" w:rsidRPr="001C1C2C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6. </w:t>
      </w:r>
      <w:r w:rsidR="00A11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</w:t>
      </w:r>
      <w:r w:rsidR="00177B3C"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provanın temel aracıdır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177B3C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Gönye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177B3C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Boy aynası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177B3C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 cetveli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177B3C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Riga</w:t>
      </w:r>
    </w:p>
    <w:p w14:paraId="26357336" w14:textId="77777777" w:rsidR="00A7747D" w:rsidRPr="001C1C2C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6357337" w14:textId="77777777" w:rsidR="00A7747D" w:rsidRPr="001C1C2C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="007502CB"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Cekette tüm telalar kaçıncı provaya hazırlanırken uygulanır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7502CB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7502CB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2.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7502CB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3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7502CB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4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.</w:t>
      </w:r>
    </w:p>
    <w:p w14:paraId="26357338" w14:textId="77777777" w:rsidR="00A7747D" w:rsidRPr="001C1C2C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6357339" w14:textId="4E893D15" w:rsidR="00A7747D" w:rsidRPr="001C1C2C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8. </w:t>
      </w:r>
      <w:r w:rsidR="00DE6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7502CB"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üretim planlamaya kaynak veriler içinde </w:t>
      </w:r>
      <w:r w:rsidR="007502CB"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yer almaz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7502CB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İş gücü kapasitesi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7502CB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Stok bilgileri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7502CB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TSE verileri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7502CB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Zaman standartları</w:t>
      </w:r>
    </w:p>
    <w:p w14:paraId="2635733A" w14:textId="77777777" w:rsidR="00A7747D" w:rsidRPr="001C1C2C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9A268D9" w14:textId="77777777" w:rsidR="008532CE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="007502CB"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İşletmenin faaliyetini ve varlığını sürdürebilmesi ve bir gelir elde edebilmesi için belli bir dönemde kullanıldığı ve tükettiği mal ve hizmetlerin parasal tutarına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ne ad verilir?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8532CE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Gelir</w:t>
      </w:r>
      <w:r w:rsidR="008532CE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14:paraId="2635733B" w14:textId="56DAD6F3" w:rsidR="00A7747D" w:rsidRPr="001C1C2C" w:rsidRDefault="008532CE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r w:rsidR="00C27047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Gider</w:t>
      </w:r>
      <w:r w:rsidR="00A7747D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</w:t>
      </w:r>
      <w:r w:rsidR="00A7747D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) 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Harcama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A7747D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Pr="008532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Maliyet</w:t>
      </w:r>
    </w:p>
    <w:p w14:paraId="2635733C" w14:textId="77777777" w:rsidR="00A7747D" w:rsidRPr="001C1C2C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635733D" w14:textId="77777777" w:rsidR="00A7747D" w:rsidRPr="001C1C2C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10. </w:t>
      </w:r>
      <w:r w:rsidR="00C27047"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Birim maliyeti etkileyen faktörler arasında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verilenlerden hangisi </w:t>
      </w:r>
      <w:r w:rsidRPr="001C1C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</w:t>
      </w:r>
      <w:r w:rsidR="00C27047" w:rsidRPr="001C1C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er almaz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</w:t>
      </w:r>
      <w:r w:rsidR="00C27047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İş gücü maliyeti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C27047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Enerji problemleri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C27047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Hammadde giderleri</w:t>
      </w:r>
      <w:r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C27047" w:rsidRPr="001C1C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Maliyet hesaplama yöntemi</w:t>
      </w:r>
    </w:p>
    <w:p w14:paraId="2635733E" w14:textId="77777777" w:rsidR="00A7747D" w:rsidRPr="001C1C2C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2635733F" w14:textId="01F920FB" w:rsidR="00A7747D" w:rsidRDefault="00A7747D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D72E233" w14:textId="77777777" w:rsidR="00DE6E77" w:rsidRPr="001C1C2C" w:rsidRDefault="00DE6E77" w:rsidP="00A7747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6357340" w14:textId="62280DDB" w:rsidR="00CC12BD" w:rsidRPr="001C1C2C" w:rsidRDefault="00A7747D" w:rsidP="00A7747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CEVAP ANAHTARI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1. </w:t>
      </w:r>
      <w:r w:rsidR="00C978B3"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  <w:r w:rsidRPr="001C1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C1C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</w:t>
      </w:r>
      <w:r w:rsidR="00A71287" w:rsidRPr="001C1C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r w:rsidRPr="001C1C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1C1C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</w:t>
      </w:r>
      <w:r w:rsidR="00A71287" w:rsidRPr="001C1C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  <w:r w:rsidRPr="001C1C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1C1C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r w:rsidR="008532C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r w:rsidRPr="001C1C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1C1C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C</w:t>
      </w:r>
      <w:r w:rsidRPr="001C1C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1C1C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 B</w:t>
      </w:r>
      <w:r w:rsidRPr="001C1C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1C1C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7. </w:t>
      </w:r>
      <w:r w:rsidR="007502CB" w:rsidRPr="001C1C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</w:t>
      </w:r>
      <w:r w:rsidRPr="001C1C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1C1C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8. </w:t>
      </w:r>
      <w:r w:rsidR="007502CB" w:rsidRPr="001C1C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r w:rsidRPr="001C1C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1C1C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9. </w:t>
      </w:r>
      <w:r w:rsidR="008532C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</w:t>
      </w:r>
      <w:r w:rsidRPr="001C1C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1C1C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10. </w:t>
      </w:r>
      <w:r w:rsidR="00C27047" w:rsidRPr="001C1C2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</w:p>
    <w:p w14:paraId="26357341" w14:textId="77777777" w:rsidR="00CC12BD" w:rsidRPr="001C1C2C" w:rsidRDefault="00CC12BD" w:rsidP="00CC12BD">
      <w:pPr>
        <w:rPr>
          <w:rFonts w:ascii="Times New Roman" w:hAnsi="Times New Roman" w:cs="Times New Roman"/>
          <w:sz w:val="24"/>
          <w:szCs w:val="24"/>
        </w:rPr>
      </w:pPr>
    </w:p>
    <w:p w14:paraId="26357342" w14:textId="77777777" w:rsidR="00CC12BD" w:rsidRPr="001C1C2C" w:rsidRDefault="00CC12BD" w:rsidP="00CC12BD">
      <w:pPr>
        <w:rPr>
          <w:rFonts w:ascii="Times New Roman" w:hAnsi="Times New Roman" w:cs="Times New Roman"/>
          <w:sz w:val="24"/>
          <w:szCs w:val="24"/>
        </w:rPr>
      </w:pPr>
    </w:p>
    <w:p w14:paraId="26357343" w14:textId="77777777" w:rsidR="00CC12BD" w:rsidRPr="001C1C2C" w:rsidRDefault="00CC12BD" w:rsidP="00CC12BD">
      <w:pPr>
        <w:rPr>
          <w:rFonts w:ascii="Times New Roman" w:hAnsi="Times New Roman" w:cs="Times New Roman"/>
          <w:sz w:val="24"/>
          <w:szCs w:val="24"/>
        </w:rPr>
      </w:pPr>
    </w:p>
    <w:sectPr w:rsidR="00CC12BD" w:rsidRPr="001C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7346" w14:textId="77777777" w:rsidR="00805279" w:rsidRDefault="00805279" w:rsidP="00D25B63">
      <w:pPr>
        <w:spacing w:after="0" w:line="240" w:lineRule="auto"/>
      </w:pPr>
      <w:r>
        <w:separator/>
      </w:r>
    </w:p>
  </w:endnote>
  <w:endnote w:type="continuationSeparator" w:id="0">
    <w:p w14:paraId="26357347" w14:textId="77777777" w:rsidR="00805279" w:rsidRDefault="00805279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7344" w14:textId="77777777" w:rsidR="00805279" w:rsidRDefault="00805279" w:rsidP="00D25B63">
      <w:pPr>
        <w:spacing w:after="0" w:line="240" w:lineRule="auto"/>
      </w:pPr>
      <w:r>
        <w:separator/>
      </w:r>
    </w:p>
  </w:footnote>
  <w:footnote w:type="continuationSeparator" w:id="0">
    <w:p w14:paraId="26357345" w14:textId="77777777" w:rsidR="00805279" w:rsidRDefault="00805279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D34"/>
    <w:rsid w:val="00031210"/>
    <w:rsid w:val="0003750A"/>
    <w:rsid w:val="00062B0F"/>
    <w:rsid w:val="000856EC"/>
    <w:rsid w:val="000944E8"/>
    <w:rsid w:val="000A43CA"/>
    <w:rsid w:val="000F249D"/>
    <w:rsid w:val="000F7251"/>
    <w:rsid w:val="001334C5"/>
    <w:rsid w:val="001408A3"/>
    <w:rsid w:val="00177B3C"/>
    <w:rsid w:val="001C1C2C"/>
    <w:rsid w:val="00202F59"/>
    <w:rsid w:val="0021201B"/>
    <w:rsid w:val="00226FC6"/>
    <w:rsid w:val="002346B3"/>
    <w:rsid w:val="002706BE"/>
    <w:rsid w:val="00280CF9"/>
    <w:rsid w:val="00281EDB"/>
    <w:rsid w:val="002B4018"/>
    <w:rsid w:val="003311C0"/>
    <w:rsid w:val="00333462"/>
    <w:rsid w:val="00341EBD"/>
    <w:rsid w:val="00354A75"/>
    <w:rsid w:val="003C78A7"/>
    <w:rsid w:val="00403A59"/>
    <w:rsid w:val="00410558"/>
    <w:rsid w:val="0045496A"/>
    <w:rsid w:val="0049753C"/>
    <w:rsid w:val="004D13C1"/>
    <w:rsid w:val="004D3171"/>
    <w:rsid w:val="005043DC"/>
    <w:rsid w:val="00516B67"/>
    <w:rsid w:val="00572038"/>
    <w:rsid w:val="005B46EC"/>
    <w:rsid w:val="005C21BD"/>
    <w:rsid w:val="005C74C4"/>
    <w:rsid w:val="005E46F9"/>
    <w:rsid w:val="005F7549"/>
    <w:rsid w:val="00633B5C"/>
    <w:rsid w:val="00690D40"/>
    <w:rsid w:val="00692909"/>
    <w:rsid w:val="006A2D2F"/>
    <w:rsid w:val="006D069E"/>
    <w:rsid w:val="006D564D"/>
    <w:rsid w:val="007106EF"/>
    <w:rsid w:val="00731C0A"/>
    <w:rsid w:val="0074036E"/>
    <w:rsid w:val="007502CB"/>
    <w:rsid w:val="0077786C"/>
    <w:rsid w:val="00790057"/>
    <w:rsid w:val="007B690F"/>
    <w:rsid w:val="007C6474"/>
    <w:rsid w:val="007D3BF8"/>
    <w:rsid w:val="007F1480"/>
    <w:rsid w:val="00805279"/>
    <w:rsid w:val="00837B9C"/>
    <w:rsid w:val="0084648F"/>
    <w:rsid w:val="008532CE"/>
    <w:rsid w:val="008652B0"/>
    <w:rsid w:val="0087245B"/>
    <w:rsid w:val="00913AD7"/>
    <w:rsid w:val="009250A8"/>
    <w:rsid w:val="0092782D"/>
    <w:rsid w:val="009534C7"/>
    <w:rsid w:val="009D7CC1"/>
    <w:rsid w:val="009F0C8E"/>
    <w:rsid w:val="009F2FB3"/>
    <w:rsid w:val="00A1174B"/>
    <w:rsid w:val="00A71287"/>
    <w:rsid w:val="00A7747D"/>
    <w:rsid w:val="00AD1CF9"/>
    <w:rsid w:val="00AF1966"/>
    <w:rsid w:val="00AF5398"/>
    <w:rsid w:val="00B15040"/>
    <w:rsid w:val="00B66D34"/>
    <w:rsid w:val="00BC3A48"/>
    <w:rsid w:val="00BE17A9"/>
    <w:rsid w:val="00C11E3C"/>
    <w:rsid w:val="00C27047"/>
    <w:rsid w:val="00C61165"/>
    <w:rsid w:val="00C978B3"/>
    <w:rsid w:val="00CC12BD"/>
    <w:rsid w:val="00CF62FA"/>
    <w:rsid w:val="00D25B63"/>
    <w:rsid w:val="00D278CF"/>
    <w:rsid w:val="00D518D3"/>
    <w:rsid w:val="00D632EA"/>
    <w:rsid w:val="00D86BA4"/>
    <w:rsid w:val="00DE6E77"/>
    <w:rsid w:val="00E1248D"/>
    <w:rsid w:val="00E4237E"/>
    <w:rsid w:val="00E761E4"/>
    <w:rsid w:val="00ED1470"/>
    <w:rsid w:val="00EF43B4"/>
    <w:rsid w:val="00F007A3"/>
    <w:rsid w:val="00F544B3"/>
    <w:rsid w:val="00F57399"/>
    <w:rsid w:val="00F81335"/>
    <w:rsid w:val="00F97539"/>
    <w:rsid w:val="00FB302C"/>
    <w:rsid w:val="00FB6D85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7327"/>
  <w15:docId w15:val="{9A1E0723-B627-45F7-83E4-9E2661E1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47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Müge Şahin Çolak</cp:lastModifiedBy>
  <cp:revision>73</cp:revision>
  <dcterms:created xsi:type="dcterms:W3CDTF">2021-07-08T08:21:00Z</dcterms:created>
  <dcterms:modified xsi:type="dcterms:W3CDTF">2021-09-10T07:10:00Z</dcterms:modified>
</cp:coreProperties>
</file>